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941"/>
        <w:gridCol w:w="869"/>
        <w:gridCol w:w="885"/>
        <w:gridCol w:w="1102"/>
        <w:gridCol w:w="1015"/>
        <w:gridCol w:w="1001"/>
        <w:gridCol w:w="1102"/>
        <w:gridCol w:w="1230"/>
      </w:tblGrid>
      <w:tr w:rsidR="00986D11" w:rsidRPr="00986D11" w:rsidTr="00986D11">
        <w:trPr>
          <w:tblCellSpacing w:w="0" w:type="dxa"/>
          <w:jc w:val="center"/>
        </w:trPr>
        <w:tc>
          <w:tcPr>
            <w:tcW w:w="5000" w:type="pct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86D11" w:rsidRPr="00986D11" w:rsidRDefault="00986D11" w:rsidP="00986D1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  <w:r w:rsidRPr="00986D11">
              <w:rPr>
                <w:rFonts w:ascii="Arial" w:eastAsia="Times New Roman" w:hAnsi="Arial" w:cs="Arial"/>
                <w:b/>
                <w:bCs/>
                <w:color w:val="000099"/>
                <w:sz w:val="36"/>
                <w:szCs w:val="36"/>
                <w:lang w:eastAsia="vi-VN"/>
              </w:rPr>
              <w:t>LỊCH CÔNG TÁC TUẦN 24</w:t>
            </w:r>
            <w:r w:rsidRPr="00986D11"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  <w:t xml:space="preserve"> </w:t>
            </w:r>
            <w:r w:rsidRPr="00986D11"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  <w:br/>
            </w:r>
            <w:r w:rsidRPr="00986D11"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  <w:br/>
            </w:r>
            <w:r w:rsidRPr="00986D11">
              <w:rPr>
                <w:rFonts w:ascii="Arial" w:eastAsia="Times New Roman" w:hAnsi="Arial" w:cs="Arial"/>
                <w:color w:val="333333"/>
                <w:sz w:val="15"/>
                <w:szCs w:val="15"/>
                <w:lang w:eastAsia="vi-VN"/>
              </w:rPr>
              <w:t>Áp dụng từ 10/06/2019 đến 16/06/2019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12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"/>
              <w:gridCol w:w="838"/>
              <w:gridCol w:w="181"/>
            </w:tblGrid>
            <w:tr w:rsidR="00986D11" w:rsidRPr="00986D11">
              <w:trPr>
                <w:tblCellSpacing w:w="0" w:type="dxa"/>
              </w:trPr>
              <w:tc>
                <w:tcPr>
                  <w:tcW w:w="500" w:type="pct"/>
                  <w:vMerge w:val="restart"/>
                  <w:vAlign w:val="center"/>
                  <w:hideMark/>
                </w:tcPr>
                <w:p w:rsidR="00986D11" w:rsidRPr="00986D11" w:rsidRDefault="00986D11" w:rsidP="00986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4175"/>
                      <w:sz w:val="17"/>
                      <w:szCs w:val="17"/>
                      <w:lang w:eastAsia="vi-VN"/>
                    </w:rPr>
                    <w:drawing>
                      <wp:inline distT="0" distB="0" distL="0" distR="0">
                        <wp:extent cx="95885" cy="159385"/>
                        <wp:effectExtent l="0" t="0" r="0" b="0"/>
                        <wp:docPr id="24" name="Picture 24" descr="Back Week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ck Wee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85" cy="15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990000"/>
                    <w:left w:val="single" w:sz="6" w:space="0" w:color="990000"/>
                    <w:bottom w:val="single" w:sz="6" w:space="0" w:color="990000"/>
                    <w:right w:val="single" w:sz="6" w:space="0" w:color="990000"/>
                  </w:tcBorders>
                  <w:shd w:val="clear" w:color="auto" w:fill="990000"/>
                  <w:vAlign w:val="center"/>
                  <w:hideMark/>
                </w:tcPr>
                <w:p w:rsidR="00986D11" w:rsidRPr="00986D11" w:rsidRDefault="00986D11" w:rsidP="00986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vi-VN"/>
                    </w:rPr>
                  </w:pPr>
                  <w:r w:rsidRPr="00986D11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vi-VN"/>
                    </w:rPr>
                    <w:t xml:space="preserve">Tuần </w:t>
                  </w:r>
                </w:p>
              </w:tc>
              <w:tc>
                <w:tcPr>
                  <w:tcW w:w="500" w:type="pct"/>
                  <w:vMerge w:val="restart"/>
                  <w:vAlign w:val="center"/>
                  <w:hideMark/>
                </w:tcPr>
                <w:p w:rsidR="00986D11" w:rsidRPr="00986D11" w:rsidRDefault="00986D11" w:rsidP="00986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4175"/>
                      <w:sz w:val="17"/>
                      <w:szCs w:val="17"/>
                      <w:lang w:eastAsia="vi-VN"/>
                    </w:rPr>
                    <w:drawing>
                      <wp:inline distT="0" distB="0" distL="0" distR="0">
                        <wp:extent cx="95885" cy="159385"/>
                        <wp:effectExtent l="0" t="0" r="0" b="0"/>
                        <wp:docPr id="23" name="Picture 23" descr="Back Week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ack Week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85" cy="15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6D11" w:rsidRPr="00986D11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86D11" w:rsidRPr="00986D11" w:rsidRDefault="00986D11" w:rsidP="00986D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990000"/>
                    <w:right w:val="single" w:sz="6" w:space="0" w:color="990000"/>
                  </w:tcBorders>
                  <w:shd w:val="clear" w:color="auto" w:fill="FFFFCC"/>
                  <w:vAlign w:val="center"/>
                  <w:hideMark/>
                </w:tcPr>
                <w:p w:rsidR="00986D11" w:rsidRPr="00986D11" w:rsidRDefault="00986D11" w:rsidP="00986D11">
                  <w:pPr>
                    <w:spacing w:before="45" w:after="0" w:line="240" w:lineRule="auto"/>
                    <w:jc w:val="center"/>
                    <w:rPr>
                      <w:rFonts w:ascii="Arial" w:eastAsia="Times New Roman" w:hAnsi="Arial" w:cs="Arial"/>
                      <w:color w:val="CC0000"/>
                      <w:sz w:val="27"/>
                      <w:szCs w:val="27"/>
                      <w:lang w:eastAsia="vi-VN"/>
                    </w:rPr>
                  </w:pPr>
                  <w:r w:rsidRPr="00986D11">
                    <w:rPr>
                      <w:rFonts w:ascii="Arial" w:eastAsia="Times New Roman" w:hAnsi="Arial" w:cs="Arial"/>
                      <w:color w:val="CC0000"/>
                      <w:sz w:val="27"/>
                      <w:szCs w:val="27"/>
                      <w:lang w:eastAsia="vi-VN"/>
                    </w:rPr>
                    <w:t xml:space="preserve">24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86D11" w:rsidRPr="00986D11" w:rsidRDefault="00986D11" w:rsidP="00986D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</w:p>
              </w:tc>
            </w:tr>
            <w:tr w:rsidR="00986D11" w:rsidRPr="00986D11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86D11" w:rsidRPr="00986D11" w:rsidRDefault="00986D11" w:rsidP="00986D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990000"/>
                    <w:bottom w:val="single" w:sz="6" w:space="0" w:color="990000"/>
                    <w:right w:val="single" w:sz="6" w:space="0" w:color="990000"/>
                  </w:tcBorders>
                  <w:shd w:val="clear" w:color="auto" w:fill="FFFFCC"/>
                  <w:vAlign w:val="center"/>
                  <w:hideMark/>
                </w:tcPr>
                <w:p w:rsidR="00986D11" w:rsidRPr="00986D11" w:rsidRDefault="00986D11" w:rsidP="00986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  <w:r w:rsidRPr="00986D1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  <w:t xml:space="preserve">2019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86D11" w:rsidRPr="00986D11" w:rsidRDefault="00986D11" w:rsidP="00986D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</w:p>
              </w:tc>
            </w:tr>
          </w:tbl>
          <w:p w:rsidR="00986D11" w:rsidRPr="00986D11" w:rsidRDefault="00986D11" w:rsidP="00986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</w:p>
        </w:tc>
      </w:tr>
      <w:tr w:rsidR="00986D11" w:rsidRPr="00986D11" w:rsidTr="00986D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86D11" w:rsidRPr="00986D11" w:rsidRDefault="00986D11" w:rsidP="0098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  <w:hyperlink r:id="rId9" w:history="1">
              <w:r w:rsidRPr="00986D11">
                <w:rPr>
                  <w:rFonts w:ascii="Arial" w:eastAsia="Times New Roman" w:hAnsi="Arial" w:cs="Arial"/>
                  <w:color w:val="FFFFFF"/>
                  <w:sz w:val="17"/>
                  <w:szCs w:val="17"/>
                  <w:shd w:val="clear" w:color="auto" w:fill="CC0000"/>
                  <w:lang w:eastAsia="vi-VN"/>
                </w:rPr>
                <w:t> Cả tuần </w:t>
              </w:r>
            </w:hyperlink>
          </w:p>
        </w:tc>
        <w:tc>
          <w:tcPr>
            <w:tcW w:w="0" w:type="auto"/>
            <w:vAlign w:val="center"/>
            <w:hideMark/>
          </w:tcPr>
          <w:p w:rsidR="00986D11" w:rsidRPr="00986D11" w:rsidRDefault="00986D11" w:rsidP="0098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  <w:hyperlink r:id="rId10" w:history="1">
              <w:r w:rsidRPr="00986D11">
                <w:rPr>
                  <w:rFonts w:ascii="Arial" w:eastAsia="Times New Roman" w:hAnsi="Arial" w:cs="Arial"/>
                  <w:color w:val="004175"/>
                  <w:sz w:val="17"/>
                  <w:szCs w:val="17"/>
                  <w:lang w:eastAsia="vi-VN"/>
                </w:rPr>
                <w:t> Thứ Hai </w:t>
              </w:r>
            </w:hyperlink>
          </w:p>
        </w:tc>
        <w:tc>
          <w:tcPr>
            <w:tcW w:w="0" w:type="auto"/>
            <w:vAlign w:val="center"/>
            <w:hideMark/>
          </w:tcPr>
          <w:p w:rsidR="00986D11" w:rsidRPr="00986D11" w:rsidRDefault="00986D11" w:rsidP="0098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  <w:hyperlink r:id="rId11" w:history="1">
              <w:r w:rsidRPr="00986D11">
                <w:rPr>
                  <w:rFonts w:ascii="Arial" w:eastAsia="Times New Roman" w:hAnsi="Arial" w:cs="Arial"/>
                  <w:color w:val="004175"/>
                  <w:sz w:val="17"/>
                  <w:szCs w:val="17"/>
                  <w:lang w:eastAsia="vi-VN"/>
                </w:rPr>
                <w:t> Thứ Ba </w:t>
              </w:r>
            </w:hyperlink>
          </w:p>
        </w:tc>
        <w:tc>
          <w:tcPr>
            <w:tcW w:w="0" w:type="auto"/>
            <w:vAlign w:val="center"/>
            <w:hideMark/>
          </w:tcPr>
          <w:p w:rsidR="00986D11" w:rsidRPr="00986D11" w:rsidRDefault="00986D11" w:rsidP="0098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  <w:hyperlink r:id="rId12" w:history="1">
              <w:r w:rsidRPr="00986D11">
                <w:rPr>
                  <w:rFonts w:ascii="Arial" w:eastAsia="Times New Roman" w:hAnsi="Arial" w:cs="Arial"/>
                  <w:color w:val="004175"/>
                  <w:sz w:val="17"/>
                  <w:szCs w:val="17"/>
                  <w:lang w:eastAsia="vi-VN"/>
                </w:rPr>
                <w:t> Thứ Tư </w:t>
              </w:r>
            </w:hyperlink>
          </w:p>
        </w:tc>
        <w:tc>
          <w:tcPr>
            <w:tcW w:w="0" w:type="auto"/>
            <w:vAlign w:val="center"/>
            <w:hideMark/>
          </w:tcPr>
          <w:p w:rsidR="00986D11" w:rsidRPr="00986D11" w:rsidRDefault="00986D11" w:rsidP="0098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  <w:hyperlink r:id="rId13" w:history="1">
              <w:r w:rsidRPr="00986D11">
                <w:rPr>
                  <w:rFonts w:ascii="Arial" w:eastAsia="Times New Roman" w:hAnsi="Arial" w:cs="Arial"/>
                  <w:color w:val="004175"/>
                  <w:sz w:val="17"/>
                  <w:szCs w:val="17"/>
                  <w:lang w:eastAsia="vi-VN"/>
                </w:rPr>
                <w:t> Thứ Năm </w:t>
              </w:r>
            </w:hyperlink>
          </w:p>
        </w:tc>
        <w:tc>
          <w:tcPr>
            <w:tcW w:w="0" w:type="auto"/>
            <w:vAlign w:val="center"/>
            <w:hideMark/>
          </w:tcPr>
          <w:p w:rsidR="00986D11" w:rsidRPr="00986D11" w:rsidRDefault="00986D11" w:rsidP="0098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  <w:hyperlink r:id="rId14" w:history="1">
              <w:r w:rsidRPr="00986D11">
                <w:rPr>
                  <w:rFonts w:ascii="Arial" w:eastAsia="Times New Roman" w:hAnsi="Arial" w:cs="Arial"/>
                  <w:color w:val="004175"/>
                  <w:sz w:val="17"/>
                  <w:szCs w:val="17"/>
                  <w:lang w:eastAsia="vi-VN"/>
                </w:rPr>
                <w:t> Thứ Sáu </w:t>
              </w:r>
            </w:hyperlink>
          </w:p>
        </w:tc>
        <w:tc>
          <w:tcPr>
            <w:tcW w:w="0" w:type="auto"/>
            <w:vAlign w:val="center"/>
            <w:hideMark/>
          </w:tcPr>
          <w:p w:rsidR="00986D11" w:rsidRPr="00986D11" w:rsidRDefault="00986D11" w:rsidP="0098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  <w:hyperlink r:id="rId15" w:history="1">
              <w:r w:rsidRPr="00986D11">
                <w:rPr>
                  <w:rFonts w:ascii="Arial" w:eastAsia="Times New Roman" w:hAnsi="Arial" w:cs="Arial"/>
                  <w:color w:val="004175"/>
                  <w:sz w:val="17"/>
                  <w:szCs w:val="17"/>
                  <w:lang w:eastAsia="vi-VN"/>
                </w:rPr>
                <w:t> Thứ Bảy </w:t>
              </w:r>
            </w:hyperlink>
          </w:p>
        </w:tc>
        <w:tc>
          <w:tcPr>
            <w:tcW w:w="0" w:type="auto"/>
            <w:vAlign w:val="center"/>
            <w:hideMark/>
          </w:tcPr>
          <w:p w:rsidR="00986D11" w:rsidRPr="00986D11" w:rsidRDefault="00986D11" w:rsidP="0098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  <w:hyperlink r:id="rId16" w:history="1">
              <w:r w:rsidRPr="00986D11">
                <w:rPr>
                  <w:rFonts w:ascii="Arial" w:eastAsia="Times New Roman" w:hAnsi="Arial" w:cs="Arial"/>
                  <w:color w:val="004175"/>
                  <w:sz w:val="17"/>
                  <w:szCs w:val="17"/>
                  <w:lang w:eastAsia="vi-VN"/>
                </w:rPr>
                <w:t> Chủ Nhật </w:t>
              </w:r>
            </w:hyperlink>
          </w:p>
        </w:tc>
        <w:tc>
          <w:tcPr>
            <w:tcW w:w="500" w:type="pct"/>
            <w:vAlign w:val="center"/>
            <w:hideMark/>
          </w:tcPr>
          <w:p w:rsidR="00986D11" w:rsidRPr="00986D11" w:rsidRDefault="00986D11" w:rsidP="0098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</w:p>
        </w:tc>
      </w:tr>
      <w:tr w:rsidR="00986D11" w:rsidRPr="00986D11" w:rsidTr="00986D11">
        <w:trPr>
          <w:trHeight w:val="30"/>
          <w:tblCellSpacing w:w="0" w:type="dxa"/>
          <w:jc w:val="center"/>
        </w:trPr>
        <w:tc>
          <w:tcPr>
            <w:tcW w:w="0" w:type="auto"/>
            <w:gridSpan w:val="9"/>
            <w:shd w:val="clear" w:color="auto" w:fill="CC0000"/>
            <w:vAlign w:val="center"/>
            <w:hideMark/>
          </w:tcPr>
          <w:p w:rsidR="00986D11" w:rsidRPr="00986D11" w:rsidRDefault="00986D11" w:rsidP="00986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4"/>
                <w:szCs w:val="18"/>
                <w:lang w:eastAsia="vi-VN"/>
              </w:rPr>
            </w:pPr>
          </w:p>
        </w:tc>
      </w:tr>
      <w:tr w:rsidR="00986D11" w:rsidRPr="00986D11" w:rsidTr="00986D11">
        <w:trPr>
          <w:tblCellSpacing w:w="0" w:type="dxa"/>
          <w:jc w:val="center"/>
        </w:trPr>
        <w:tc>
          <w:tcPr>
            <w:tcW w:w="0" w:type="auto"/>
            <w:gridSpan w:val="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986D11" w:rsidRPr="00986D11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986D11" w:rsidRPr="00986D11" w:rsidRDefault="00986D11" w:rsidP="00986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  <w:r w:rsidRPr="00986D1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vi-VN"/>
                    </w:rPr>
                    <w:t>Thứ Hai - 10/06/2019</w:t>
                  </w:r>
                </w:p>
              </w:tc>
            </w:tr>
            <w:tr w:rsidR="00986D11" w:rsidRPr="00986D11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986D11" w:rsidRPr="00986D11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986D11" w:rsidRPr="00986D1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95885" cy="95885"/>
                                    <wp:effectExtent l="0" t="0" r="0" b="0"/>
                                    <wp:docPr id="22" name="Picture 22" descr="http://quangnam.mn.kbnn.vn/_layouts/images/advadd.png">
                                      <a:hlinkClick xmlns:a="http://schemas.openxmlformats.org/drawingml/2006/main" r:id="rId1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quangnam.mn.kbnn.vn/_layouts/images/advadd.png">
                                              <a:hlinkClick r:id="rId1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885" cy="958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hyperlink r:id="rId19" w:history="1">
                                <w:r w:rsidRPr="00986D11">
                                  <w:rPr>
                                    <w:rFonts w:ascii="Arial" w:eastAsia="Times New Roman" w:hAnsi="Arial" w:cs="Arial"/>
                                    <w:color w:val="004175"/>
                                    <w:sz w:val="17"/>
                                    <w:szCs w:val="17"/>
                                    <w:lang w:eastAsia="vi-VN"/>
                                  </w:rPr>
                                  <w:t>Ban Giám đốc; Các phòng</w:t>
                                </w:r>
                                <w:r w:rsidRPr="00986D11">
                                  <w:rPr>
                                    <w:rFonts w:ascii="Arial" w:eastAsia="Times New Roman" w:hAnsi="Arial" w:cs="Arial"/>
                                    <w:color w:val="004175"/>
                                    <w:sz w:val="17"/>
                                    <w:szCs w:val="17"/>
                                    <w:lang w:eastAsia="vi-VN"/>
                                  </w:rPr>
                                  <w:br/>
                                </w:r>
                                <w:r w:rsidRPr="00986D1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99"/>
                                    <w:sz w:val="17"/>
                                    <w:szCs w:val="17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986D11" w:rsidRPr="00986D11" w:rsidRDefault="00986D11" w:rsidP="00986D1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986D11" w:rsidRPr="00986D1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6840" cy="116840"/>
                                    <wp:effectExtent l="0" t="0" r="0" b="0"/>
                                    <wp:docPr id="21" name="Picture 21" descr="http://quangnam.mn.kbnn.vn/_layouts/images/EDIT.GIF">
                                      <a:hlinkClick xmlns:a="http://schemas.openxmlformats.org/drawingml/2006/main" r:id="rId2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quangnam.mn.kbnn.vn/_layouts/images/EDIT.GIF">
                                              <a:hlinkClick r:id="rId2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840" cy="1168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 w:rsidRPr="00986D11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  <w:t>07:00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6840" cy="116840"/>
                                    <wp:effectExtent l="0" t="0" r="0" b="0"/>
                                    <wp:docPr id="20" name="Picture 20" descr="http://quangnam.mn.kbnn.vn/_layouts/images/DELETE.GIF">
                                      <a:hlinkClick xmlns:a="http://schemas.openxmlformats.org/drawingml/2006/main" r:id="rId2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quangnam.mn.kbnn.vn/_layouts/images/DELETE.GIF">
                                              <a:hlinkClick r:id="rId2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840" cy="1168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86D11" w:rsidRPr="00986D11" w:rsidRDefault="00986D11" w:rsidP="00986D1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86D11" w:rsidRPr="00986D11" w:rsidRDefault="00986D11" w:rsidP="00986D1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  <w:r w:rsidRPr="00986D11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  <w:t xml:space="preserve">Làm việc bình thường. </w:t>
                        </w:r>
                      </w:p>
                    </w:tc>
                  </w:tr>
                </w:tbl>
                <w:p w:rsidR="00986D11" w:rsidRPr="00986D11" w:rsidRDefault="00986D11" w:rsidP="00986D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</w:p>
              </w:tc>
            </w:tr>
          </w:tbl>
          <w:p w:rsidR="00986D11" w:rsidRPr="00986D11" w:rsidRDefault="00986D11" w:rsidP="00986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986D11" w:rsidRPr="00986D11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986D11" w:rsidRPr="00986D11" w:rsidRDefault="00986D11" w:rsidP="00986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  <w:r w:rsidRPr="00986D1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vi-VN"/>
                    </w:rPr>
                    <w:t>Thứ Ba - 11/06/2019</w:t>
                  </w:r>
                </w:p>
              </w:tc>
            </w:tr>
            <w:tr w:rsidR="00986D11" w:rsidRPr="00986D11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986D11" w:rsidRPr="00986D11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986D11" w:rsidRPr="00986D1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95885" cy="95885"/>
                                    <wp:effectExtent l="0" t="0" r="0" b="0"/>
                                    <wp:docPr id="19" name="Picture 19" descr="http://quangnam.mn.kbnn.vn/_layouts/images/advadd.png">
                                      <a:hlinkClick xmlns:a="http://schemas.openxmlformats.org/drawingml/2006/main" r:id="rId2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quangnam.mn.kbnn.vn/_layouts/images/advadd.png">
                                              <a:hlinkClick r:id="rId2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885" cy="958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hyperlink r:id="rId25" w:history="1">
                                <w:r w:rsidRPr="00986D11">
                                  <w:rPr>
                                    <w:rFonts w:ascii="Arial" w:eastAsia="Times New Roman" w:hAnsi="Arial" w:cs="Arial"/>
                                    <w:color w:val="004175"/>
                                    <w:sz w:val="17"/>
                                    <w:szCs w:val="17"/>
                                    <w:lang w:eastAsia="vi-VN"/>
                                  </w:rPr>
                                  <w:t>Ban Giám đốc; Các phòng</w:t>
                                </w:r>
                                <w:r w:rsidRPr="00986D11">
                                  <w:rPr>
                                    <w:rFonts w:ascii="Arial" w:eastAsia="Times New Roman" w:hAnsi="Arial" w:cs="Arial"/>
                                    <w:color w:val="004175"/>
                                    <w:sz w:val="17"/>
                                    <w:szCs w:val="17"/>
                                    <w:lang w:eastAsia="vi-VN"/>
                                  </w:rPr>
                                  <w:br/>
                                </w:r>
                                <w:r w:rsidRPr="00986D1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99"/>
                                    <w:sz w:val="17"/>
                                    <w:szCs w:val="17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986D11" w:rsidRPr="00986D11" w:rsidRDefault="00986D11" w:rsidP="00986D1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986D11" w:rsidRPr="00986D1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6840" cy="116840"/>
                                    <wp:effectExtent l="0" t="0" r="0" b="0"/>
                                    <wp:docPr id="18" name="Picture 18" descr="http://quangnam.mn.kbnn.vn/_layouts/images/EDIT.GIF">
                                      <a:hlinkClick xmlns:a="http://schemas.openxmlformats.org/drawingml/2006/main" r:id="rId2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quangnam.mn.kbnn.vn/_layouts/images/EDIT.GIF">
                                              <a:hlinkClick r:id="rId2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840" cy="1168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 w:rsidRPr="00986D11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  <w:t>07:00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6840" cy="116840"/>
                                    <wp:effectExtent l="0" t="0" r="0" b="0"/>
                                    <wp:docPr id="17" name="Picture 17" descr="http://quangnam.mn.kbnn.vn/_layouts/images/DELETE.GIF">
                                      <a:hlinkClick xmlns:a="http://schemas.openxmlformats.org/drawingml/2006/main" r:id="rId2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quangnam.mn.kbnn.vn/_layouts/images/DELETE.GIF">
                                              <a:hlinkClick r:id="rId2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840" cy="1168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86D11" w:rsidRPr="00986D11" w:rsidRDefault="00986D11" w:rsidP="00986D1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86D11" w:rsidRPr="00986D11" w:rsidRDefault="00986D11" w:rsidP="00986D1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  <w:r w:rsidRPr="00986D11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  <w:t xml:space="preserve">Làm việc bình thường. </w:t>
                        </w:r>
                      </w:p>
                    </w:tc>
                  </w:tr>
                </w:tbl>
                <w:p w:rsidR="00986D11" w:rsidRPr="00986D11" w:rsidRDefault="00986D11" w:rsidP="00986D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</w:p>
              </w:tc>
            </w:tr>
          </w:tbl>
          <w:p w:rsidR="00986D11" w:rsidRPr="00986D11" w:rsidRDefault="00986D11" w:rsidP="00986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986D11" w:rsidRPr="00986D11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986D11" w:rsidRPr="00986D11" w:rsidRDefault="00986D11" w:rsidP="00986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  <w:r w:rsidRPr="00986D1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vi-VN"/>
                    </w:rPr>
                    <w:t>Thứ Tư - 12/06/2019</w:t>
                  </w:r>
                </w:p>
              </w:tc>
            </w:tr>
            <w:tr w:rsidR="00986D11" w:rsidRPr="00986D11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986D11" w:rsidRPr="00986D11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986D11" w:rsidRPr="00986D1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95885" cy="95885"/>
                                    <wp:effectExtent l="0" t="0" r="0" b="0"/>
                                    <wp:docPr id="16" name="Picture 16" descr="http://quangnam.mn.kbnn.vn/_layouts/images/advadd.png">
                                      <a:hlinkClick xmlns:a="http://schemas.openxmlformats.org/drawingml/2006/main" r:id="rId2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quangnam.mn.kbnn.vn/_layouts/images/advadd.png">
                                              <a:hlinkClick r:id="rId2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885" cy="958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hyperlink r:id="rId29" w:history="1">
                                <w:r w:rsidRPr="00986D11">
                                  <w:rPr>
                                    <w:rFonts w:ascii="Arial" w:eastAsia="Times New Roman" w:hAnsi="Arial" w:cs="Arial"/>
                                    <w:color w:val="004175"/>
                                    <w:sz w:val="17"/>
                                    <w:szCs w:val="17"/>
                                    <w:lang w:eastAsia="vi-VN"/>
                                  </w:rPr>
                                  <w:t>Ban Giám đốc; Các phòng</w:t>
                                </w:r>
                                <w:r w:rsidRPr="00986D11">
                                  <w:rPr>
                                    <w:rFonts w:ascii="Arial" w:eastAsia="Times New Roman" w:hAnsi="Arial" w:cs="Arial"/>
                                    <w:color w:val="004175"/>
                                    <w:sz w:val="17"/>
                                    <w:szCs w:val="17"/>
                                    <w:lang w:eastAsia="vi-VN"/>
                                  </w:rPr>
                                  <w:br/>
                                </w:r>
                                <w:r w:rsidRPr="00986D1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99"/>
                                    <w:sz w:val="17"/>
                                    <w:szCs w:val="17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986D11" w:rsidRPr="00986D11" w:rsidRDefault="00986D11" w:rsidP="00986D1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986D11" w:rsidRPr="00986D1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6840" cy="116840"/>
                                    <wp:effectExtent l="0" t="0" r="0" b="0"/>
                                    <wp:docPr id="15" name="Picture 15" descr="http://quangnam.mn.kbnn.vn/_layouts/images/EDIT.GIF">
                                      <a:hlinkClick xmlns:a="http://schemas.openxmlformats.org/drawingml/2006/main" r:id="rId3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quangnam.mn.kbnn.vn/_layouts/images/EDIT.GIF">
                                              <a:hlinkClick r:id="rId3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840" cy="1168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 w:rsidRPr="00986D11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  <w:t>08:00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6840" cy="116840"/>
                                    <wp:effectExtent l="0" t="0" r="0" b="0"/>
                                    <wp:docPr id="14" name="Picture 14" descr="http://quangnam.mn.kbnn.vn/_layouts/images/DELETE.GIF">
                                      <a:hlinkClick xmlns:a="http://schemas.openxmlformats.org/drawingml/2006/main" r:id="rId3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quangnam.mn.kbnn.vn/_layouts/images/DELETE.GIF">
                                              <a:hlinkClick r:id="rId3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840" cy="1168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86D11" w:rsidRPr="00986D11" w:rsidRDefault="00986D11" w:rsidP="00986D1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86D11" w:rsidRPr="00986D11" w:rsidRDefault="00986D11" w:rsidP="00986D1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  <w:r w:rsidRPr="00986D11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  <w:t>Họp BGĐ. Thành phần: BGĐ, TCCB.</w:t>
                        </w:r>
                      </w:p>
                    </w:tc>
                  </w:tr>
                  <w:tr w:rsidR="00986D11" w:rsidRPr="00986D11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986D11" w:rsidRPr="00986D11" w:rsidRDefault="00986D11" w:rsidP="00986D1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986D11" w:rsidRPr="00986D1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6840" cy="116840"/>
                                    <wp:effectExtent l="0" t="0" r="0" b="0"/>
                                    <wp:docPr id="13" name="Picture 13" descr="http://quangnam.mn.kbnn.vn/_layouts/images/EDIT.GIF">
                                      <a:hlinkClick xmlns:a="http://schemas.openxmlformats.org/drawingml/2006/main" r:id="rId3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quangnam.mn.kbnn.vn/_layouts/images/EDIT.GIF">
                                              <a:hlinkClick r:id="rId3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840" cy="1168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 w:rsidRPr="00986D11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  <w:t>14:30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6840" cy="116840"/>
                                    <wp:effectExtent l="0" t="0" r="0" b="0"/>
                                    <wp:docPr id="12" name="Picture 12" descr="http://quangnam.mn.kbnn.vn/_layouts/images/DELETE.GIF">
                                      <a:hlinkClick xmlns:a="http://schemas.openxmlformats.org/drawingml/2006/main" r:id="rId3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quangnam.mn.kbnn.vn/_layouts/images/DELETE.GIF">
                                              <a:hlinkClick r:id="rId3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840" cy="1168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86D11" w:rsidRPr="00986D11" w:rsidRDefault="00986D11" w:rsidP="00986D1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986D11" w:rsidRPr="00986D11" w:rsidRDefault="00986D11" w:rsidP="00986D1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  <w:r w:rsidRPr="00986D11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  <w:t>Họp bốc thăm thi đấu giải cầu lông. Thành phần: Đ/c An.</w:t>
                        </w:r>
                      </w:p>
                    </w:tc>
                  </w:tr>
                </w:tbl>
                <w:p w:rsidR="00986D11" w:rsidRPr="00986D11" w:rsidRDefault="00986D11" w:rsidP="00986D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</w:p>
              </w:tc>
            </w:tr>
          </w:tbl>
          <w:p w:rsidR="00986D11" w:rsidRPr="00986D11" w:rsidRDefault="00986D11" w:rsidP="00986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986D11" w:rsidRPr="00986D11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986D11" w:rsidRPr="00986D11" w:rsidRDefault="00986D11" w:rsidP="00986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  <w:r w:rsidRPr="00986D1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vi-VN"/>
                    </w:rPr>
                    <w:t>Thứ Năm - 13/06/2019</w:t>
                  </w:r>
                </w:p>
              </w:tc>
            </w:tr>
            <w:tr w:rsidR="00986D11" w:rsidRPr="00986D11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986D11" w:rsidRPr="00986D11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986D11" w:rsidRPr="00986D1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95885" cy="95885"/>
                                    <wp:effectExtent l="0" t="0" r="0" b="0"/>
                                    <wp:docPr id="11" name="Picture 11" descr="http://quangnam.mn.kbnn.vn/_layouts/images/advadd.png">
                                      <a:hlinkClick xmlns:a="http://schemas.openxmlformats.org/drawingml/2006/main" r:id="rId3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quangnam.mn.kbnn.vn/_layouts/images/advadd.png">
                                              <a:hlinkClick r:id="rId3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885" cy="958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hyperlink r:id="rId35" w:history="1">
                                <w:r w:rsidRPr="00986D11">
                                  <w:rPr>
                                    <w:rFonts w:ascii="Arial" w:eastAsia="Times New Roman" w:hAnsi="Arial" w:cs="Arial"/>
                                    <w:color w:val="004175"/>
                                    <w:sz w:val="17"/>
                                    <w:szCs w:val="17"/>
                                    <w:lang w:eastAsia="vi-VN"/>
                                  </w:rPr>
                                  <w:t>Ban Giám đốc; Các phòng</w:t>
                                </w:r>
                                <w:r w:rsidRPr="00986D11">
                                  <w:rPr>
                                    <w:rFonts w:ascii="Arial" w:eastAsia="Times New Roman" w:hAnsi="Arial" w:cs="Arial"/>
                                    <w:color w:val="004175"/>
                                    <w:sz w:val="17"/>
                                    <w:szCs w:val="17"/>
                                    <w:lang w:eastAsia="vi-VN"/>
                                  </w:rPr>
                                  <w:br/>
                                </w:r>
                                <w:r w:rsidRPr="00986D1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99"/>
                                    <w:sz w:val="17"/>
                                    <w:szCs w:val="17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986D11" w:rsidRPr="00986D11" w:rsidRDefault="00986D11" w:rsidP="00986D1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986D11" w:rsidRPr="00986D1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6840" cy="116840"/>
                                    <wp:effectExtent l="0" t="0" r="0" b="0"/>
                                    <wp:docPr id="10" name="Picture 10" descr="http://quangnam.mn.kbnn.vn/_layouts/images/EDIT.GIF">
                                      <a:hlinkClick xmlns:a="http://schemas.openxmlformats.org/drawingml/2006/main" r:id="rId3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quangnam.mn.kbnn.vn/_layouts/images/EDIT.GIF">
                                              <a:hlinkClick r:id="rId3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840" cy="1168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 w:rsidRPr="00986D11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  <w:t>07:00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6840" cy="116840"/>
                                    <wp:effectExtent l="0" t="0" r="0" b="0"/>
                                    <wp:docPr id="9" name="Picture 9" descr="http://quangnam.mn.kbnn.vn/_layouts/images/DELETE.GIF">
                                      <a:hlinkClick xmlns:a="http://schemas.openxmlformats.org/drawingml/2006/main" r:id="rId3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quangnam.mn.kbnn.vn/_layouts/images/DELETE.GIF">
                                              <a:hlinkClick r:id="rId3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840" cy="1168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86D11" w:rsidRPr="00986D11" w:rsidRDefault="00986D11" w:rsidP="00986D1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86D11" w:rsidRPr="00986D11" w:rsidRDefault="00986D11" w:rsidP="00986D1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  <w:r w:rsidRPr="00986D11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  <w:t>Đi học lớp QLLĐ ( 2 ngày). Thành phần: Đ/c Phong.</w:t>
                        </w:r>
                      </w:p>
                    </w:tc>
                  </w:tr>
                </w:tbl>
                <w:p w:rsidR="00986D11" w:rsidRPr="00986D11" w:rsidRDefault="00986D11" w:rsidP="00986D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</w:p>
              </w:tc>
            </w:tr>
          </w:tbl>
          <w:p w:rsidR="00986D11" w:rsidRPr="00986D11" w:rsidRDefault="00986D11" w:rsidP="00986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986D11" w:rsidRPr="00986D11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986D11" w:rsidRPr="00986D11" w:rsidRDefault="00986D11" w:rsidP="00986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  <w:r w:rsidRPr="00986D1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vi-VN"/>
                    </w:rPr>
                    <w:t>Thứ Sáu - 14/06/2019</w:t>
                  </w:r>
                </w:p>
              </w:tc>
            </w:tr>
            <w:tr w:rsidR="00986D11" w:rsidRPr="00986D11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986D11" w:rsidRPr="00986D11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986D11" w:rsidRPr="00986D1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95885" cy="95885"/>
                                    <wp:effectExtent l="0" t="0" r="0" b="0"/>
                                    <wp:docPr id="8" name="Picture 8" descr="http://quangnam.mn.kbnn.vn/_layouts/images/advadd.png">
                                      <a:hlinkClick xmlns:a="http://schemas.openxmlformats.org/drawingml/2006/main" r:id="rId3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quangnam.mn.kbnn.vn/_layouts/images/advadd.png">
                                              <a:hlinkClick r:id="rId3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885" cy="958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hyperlink r:id="rId39" w:history="1">
                                <w:r w:rsidRPr="00986D11">
                                  <w:rPr>
                                    <w:rFonts w:ascii="Arial" w:eastAsia="Times New Roman" w:hAnsi="Arial" w:cs="Arial"/>
                                    <w:color w:val="004175"/>
                                    <w:sz w:val="17"/>
                                    <w:szCs w:val="17"/>
                                    <w:lang w:eastAsia="vi-VN"/>
                                  </w:rPr>
                                  <w:t>Ban Giám đốc; Các phòng</w:t>
                                </w:r>
                                <w:r w:rsidRPr="00986D11">
                                  <w:rPr>
                                    <w:rFonts w:ascii="Arial" w:eastAsia="Times New Roman" w:hAnsi="Arial" w:cs="Arial"/>
                                    <w:color w:val="004175"/>
                                    <w:sz w:val="17"/>
                                    <w:szCs w:val="17"/>
                                    <w:lang w:eastAsia="vi-VN"/>
                                  </w:rPr>
                                  <w:br/>
                                </w:r>
                                <w:r w:rsidRPr="00986D1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99"/>
                                    <w:sz w:val="17"/>
                                    <w:szCs w:val="17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986D11" w:rsidRPr="00986D11" w:rsidRDefault="00986D11" w:rsidP="00986D1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986D11" w:rsidRPr="00986D1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6840" cy="116840"/>
                                    <wp:effectExtent l="0" t="0" r="0" b="0"/>
                                    <wp:docPr id="7" name="Picture 7" descr="http://quangnam.mn.kbnn.vn/_layouts/images/EDIT.GIF">
                                      <a:hlinkClick xmlns:a="http://schemas.openxmlformats.org/drawingml/2006/main" r:id="rId4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quangnam.mn.kbnn.vn/_layouts/images/EDIT.GIF">
                                              <a:hlinkClick r:id="rId4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840" cy="1168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 w:rsidRPr="00986D11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  <w:t>07:00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6840" cy="116840"/>
                                    <wp:effectExtent l="0" t="0" r="0" b="0"/>
                                    <wp:docPr id="6" name="Picture 6" descr="http://quangnam.mn.kbnn.vn/_layouts/images/DELETE.GIF">
                                      <a:hlinkClick xmlns:a="http://schemas.openxmlformats.org/drawingml/2006/main" r:id="rId4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quangnam.mn.kbnn.vn/_layouts/images/DELETE.GIF">
                                              <a:hlinkClick r:id="rId4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840" cy="1168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86D11" w:rsidRPr="00986D11" w:rsidRDefault="00986D11" w:rsidP="00986D1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86D11" w:rsidRPr="00986D11" w:rsidRDefault="00986D11" w:rsidP="00986D1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  <w:r w:rsidRPr="00986D11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  <w:t>Kiểm tra công tác TCCB, TĐKT tại KBNN Hội An. Thành phần: Lãnh đạo, TCCB.</w:t>
                        </w:r>
                      </w:p>
                    </w:tc>
                  </w:tr>
                  <w:tr w:rsidR="00986D11" w:rsidRPr="00986D11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986D11" w:rsidRPr="00986D11" w:rsidRDefault="00986D11" w:rsidP="00986D1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986D11" w:rsidRPr="00986D1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6840" cy="116840"/>
                                    <wp:effectExtent l="0" t="0" r="0" b="0"/>
                                    <wp:docPr id="5" name="Picture 5" descr="http://quangnam.mn.kbnn.vn/_layouts/images/EDIT.GIF">
                                      <a:hlinkClick xmlns:a="http://schemas.openxmlformats.org/drawingml/2006/main" r:id="rId4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://quangnam.mn.kbnn.vn/_layouts/images/EDIT.GIF">
                                              <a:hlinkClick r:id="rId4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840" cy="1168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 w:rsidRPr="00986D11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  <w:t>18:00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6840" cy="116840"/>
                                    <wp:effectExtent l="0" t="0" r="0" b="0"/>
                                    <wp:docPr id="4" name="Picture 4" descr="http://quangnam.mn.kbnn.vn/_layouts/images/DELETE.GIF">
                                      <a:hlinkClick xmlns:a="http://schemas.openxmlformats.org/drawingml/2006/main" r:id="rId4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http://quangnam.mn.kbnn.vn/_layouts/images/DELETE.GIF">
                                              <a:hlinkClick r:id="rId4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840" cy="1168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86D11" w:rsidRPr="00986D11" w:rsidRDefault="00986D11" w:rsidP="00986D1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986D11" w:rsidRPr="00986D11" w:rsidRDefault="00986D11" w:rsidP="00986D1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  <w:r w:rsidRPr="00986D11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  <w:t>Khai mạc và tham gia thi đấu chung kết giải cầu lông . Thành phần: Đ/c Sỹ, An, Thủy ( VĐV).</w:t>
                        </w:r>
                      </w:p>
                    </w:tc>
                  </w:tr>
                </w:tbl>
                <w:p w:rsidR="00986D11" w:rsidRPr="00986D11" w:rsidRDefault="00986D11" w:rsidP="00986D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</w:p>
              </w:tc>
            </w:tr>
          </w:tbl>
          <w:p w:rsidR="00986D11" w:rsidRPr="00986D11" w:rsidRDefault="00986D11" w:rsidP="00986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986D11" w:rsidRPr="00986D11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986D11" w:rsidRPr="00986D11" w:rsidRDefault="00986D11" w:rsidP="00986D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  <w:r w:rsidRPr="00986D11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vi-VN"/>
                    </w:rPr>
                    <w:t>Thứ Bảy - 15/06/2019</w:t>
                  </w:r>
                </w:p>
              </w:tc>
            </w:tr>
            <w:tr w:rsidR="00986D11" w:rsidRPr="00986D11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986D11" w:rsidRPr="00986D11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986D11" w:rsidRPr="00986D1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95885" cy="95885"/>
                                    <wp:effectExtent l="0" t="0" r="0" b="0"/>
                                    <wp:docPr id="3" name="Picture 3" descr="http://quangnam.mn.kbnn.vn/_layouts/images/advadd.png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http://quangnam.mn.kbnn.vn/_layouts/images/advadd.png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885" cy="958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hyperlink r:id="rId45" w:history="1">
                                <w:r w:rsidRPr="00986D11">
                                  <w:rPr>
                                    <w:rFonts w:ascii="Arial" w:eastAsia="Times New Roman" w:hAnsi="Arial" w:cs="Arial"/>
                                    <w:color w:val="004175"/>
                                    <w:sz w:val="17"/>
                                    <w:szCs w:val="17"/>
                                    <w:lang w:eastAsia="vi-VN"/>
                                  </w:rPr>
                                  <w:t>Ban Giám đốc; Các phòng</w:t>
                                </w:r>
                                <w:r w:rsidRPr="00986D11">
                                  <w:rPr>
                                    <w:rFonts w:ascii="Arial" w:eastAsia="Times New Roman" w:hAnsi="Arial" w:cs="Arial"/>
                                    <w:color w:val="004175"/>
                                    <w:sz w:val="17"/>
                                    <w:szCs w:val="17"/>
                                    <w:lang w:eastAsia="vi-VN"/>
                                  </w:rPr>
                                  <w:br/>
                                </w:r>
                                <w:r w:rsidRPr="00986D1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99"/>
                                    <w:sz w:val="17"/>
                                    <w:szCs w:val="17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986D11" w:rsidRPr="00986D11" w:rsidRDefault="00986D11" w:rsidP="00986D1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986D11" w:rsidRPr="00986D11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6840" cy="116840"/>
                                    <wp:effectExtent l="0" t="0" r="0" b="0"/>
                                    <wp:docPr id="2" name="Picture 2" descr="http://quangnam.mn.kbnn.vn/_layouts/images/EDIT.GIF">
                                      <a:hlinkClick xmlns:a="http://schemas.openxmlformats.org/drawingml/2006/main" r:id="rId4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http://quangnam.mn.kbnn.vn/_layouts/images/EDIT.GIF">
                                              <a:hlinkClick r:id="rId4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840" cy="1168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 w:rsidRPr="00986D11"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  <w:t>07:00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986D11" w:rsidRPr="00986D11" w:rsidRDefault="00986D11" w:rsidP="00986D1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8"/>
                                  <w:szCs w:val="18"/>
                                  <w:lang w:eastAsia="vi-VN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17"/>
                                  <w:szCs w:val="17"/>
                                  <w:lang w:eastAsia="vi-VN"/>
                                </w:rPr>
                                <w:drawing>
                                  <wp:inline distT="0" distB="0" distL="0" distR="0">
                                    <wp:extent cx="116840" cy="116840"/>
                                    <wp:effectExtent l="0" t="0" r="0" b="0"/>
                                    <wp:docPr id="1" name="Picture 1" descr="http://quangnam.mn.kbnn.vn/_layouts/images/DELETE.GIF">
                                      <a:hlinkClick xmlns:a="http://schemas.openxmlformats.org/drawingml/2006/main" r:id="rId4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http://quangnam.mn.kbnn.vn/_layouts/images/DELETE.GIF">
                                              <a:hlinkClick r:id="rId4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840" cy="1168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86D11" w:rsidRPr="00986D11" w:rsidRDefault="00986D11" w:rsidP="00986D1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986D11" w:rsidRPr="00986D11" w:rsidRDefault="00986D11" w:rsidP="00986D1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</w:pPr>
                        <w:r w:rsidRPr="00986D11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vi-VN"/>
                          </w:rPr>
                          <w:t>Tiếp tục thi đấu chung kết giải cầu lông. Thành phần: Đ/c An, Thủy ( VĐV).</w:t>
                        </w:r>
                      </w:p>
                    </w:tc>
                  </w:tr>
                </w:tbl>
                <w:p w:rsidR="00986D11" w:rsidRPr="00986D11" w:rsidRDefault="00986D11" w:rsidP="00986D1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vi-VN"/>
                    </w:rPr>
                  </w:pPr>
                </w:p>
              </w:tc>
            </w:tr>
          </w:tbl>
          <w:p w:rsidR="00986D11" w:rsidRPr="00986D11" w:rsidRDefault="00986D11" w:rsidP="00986D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vi-VN"/>
              </w:rPr>
            </w:pPr>
          </w:p>
        </w:tc>
      </w:tr>
    </w:tbl>
    <w:p w:rsidR="00227FC7" w:rsidRDefault="00227FC7">
      <w:bookmarkStart w:id="0" w:name="_GoBack"/>
      <w:bookmarkEnd w:id="0"/>
    </w:p>
    <w:sectPr w:rsidR="00227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11"/>
    <w:rsid w:val="00227FC7"/>
    <w:rsid w:val="0098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6D11"/>
    <w:rPr>
      <w:rFonts w:ascii="Arial" w:hAnsi="Arial" w:cs="Arial" w:hint="default"/>
      <w:strike w:val="0"/>
      <w:dstrike w:val="0"/>
      <w:color w:val="004175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8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edtitle1">
    <w:name w:val="edtitle1"/>
    <w:basedOn w:val="DefaultParagraphFont"/>
    <w:rsid w:val="00986D11"/>
    <w:rPr>
      <w:b/>
      <w:bCs/>
      <w:color w:val="0000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6D11"/>
    <w:rPr>
      <w:rFonts w:ascii="Arial" w:hAnsi="Arial" w:cs="Arial" w:hint="default"/>
      <w:strike w:val="0"/>
      <w:dstrike w:val="0"/>
      <w:color w:val="004175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8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edtitle1">
    <w:name w:val="edtitle1"/>
    <w:basedOn w:val="DefaultParagraphFont"/>
    <w:rsid w:val="00986D11"/>
    <w:rPr>
      <w:b/>
      <w:bCs/>
      <w:color w:val="0000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3486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4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5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14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DisplayViewByDate('13/06/2019','4')" TargetMode="External"/><Relationship Id="rId18" Type="http://schemas.openxmlformats.org/officeDocument/2006/relationships/image" Target="media/image3.png"/><Relationship Id="rId26" Type="http://schemas.openxmlformats.org/officeDocument/2006/relationships/hyperlink" Target="javascript:ShowDialogAddNewCalendar('http://quangnam.mn.kbnn.vn/Office/Lists/BossCalendar/EditForm.aspx?ID=3000','')" TargetMode="External"/><Relationship Id="rId39" Type="http://schemas.openxmlformats.org/officeDocument/2006/relationships/hyperlink" Target="javascript:DisplayViewByleader(17,2019,24)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gif"/><Relationship Id="rId34" Type="http://schemas.openxmlformats.org/officeDocument/2006/relationships/hyperlink" Target="javascript:ShowDialogAddNewleaderCalendar('http://quangnam.mn.kbnn.vn/Office/Lists/BossCalendar/NewForm.aspx','13/06/2019',17)" TargetMode="External"/><Relationship Id="rId42" Type="http://schemas.openxmlformats.org/officeDocument/2006/relationships/hyperlink" Target="javascript:ShowDialogAddNewCalendar('http://quangnam.mn.kbnn.vn/Office/Lists/BossCalendar/EditForm.aspx?ID=3005','')" TargetMode="External"/><Relationship Id="rId47" Type="http://schemas.openxmlformats.org/officeDocument/2006/relationships/hyperlink" Target="javascript:ModalPopupsAlert('3006','KBNN%20Qu&#7843;ng%20Nam','BossCalendar')" TargetMode="External"/><Relationship Id="rId7" Type="http://schemas.openxmlformats.org/officeDocument/2006/relationships/hyperlink" Target="javascript:WebForm_DoPostBackWithOptions(new%20WebForm_PostBackOptions(%22ctl00$PlaceHolderMain$btn_NextWeek%22,%20%22%22,%20true,%20%22%22,%20%22%22,%20false,%20true))" TargetMode="External"/><Relationship Id="rId12" Type="http://schemas.openxmlformats.org/officeDocument/2006/relationships/hyperlink" Target="javascript:DisplayViewByDate('12/06/2019','3')" TargetMode="External"/><Relationship Id="rId17" Type="http://schemas.openxmlformats.org/officeDocument/2006/relationships/hyperlink" Target="javascript:ShowDialogAddNewleaderCalendar('http://quangnam.mn.kbnn.vn/Office/Lists/BossCalendar/NewForm.aspx','10/06/2019',17)" TargetMode="External"/><Relationship Id="rId25" Type="http://schemas.openxmlformats.org/officeDocument/2006/relationships/hyperlink" Target="javascript:DisplayViewByleader(17,2019,24)" TargetMode="External"/><Relationship Id="rId33" Type="http://schemas.openxmlformats.org/officeDocument/2006/relationships/hyperlink" Target="javascript:ModalPopupsAlert('3002','KBNN%20Qu&#7843;ng%20Nam','BossCalendar')" TargetMode="External"/><Relationship Id="rId38" Type="http://schemas.openxmlformats.org/officeDocument/2006/relationships/hyperlink" Target="javascript:ShowDialogAddNewleaderCalendar('http://quangnam.mn.kbnn.vn/Office/Lists/BossCalendar/NewForm.aspx','14/06/2019',17)" TargetMode="External"/><Relationship Id="rId46" Type="http://schemas.openxmlformats.org/officeDocument/2006/relationships/hyperlink" Target="javascript:ShowDialogAddNewCalendar('http://quangnam.mn.kbnn.vn/Office/Lists/BossCalendar/EditForm.aspx?ID=3006',''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DisplayViewByDate('16/06/2019','7')" TargetMode="External"/><Relationship Id="rId20" Type="http://schemas.openxmlformats.org/officeDocument/2006/relationships/hyperlink" Target="javascript:ShowDialogAddNewCalendar('http://quangnam.mn.kbnn.vn/Office/Lists/BossCalendar/EditForm.aspx?ID=2999','')" TargetMode="External"/><Relationship Id="rId29" Type="http://schemas.openxmlformats.org/officeDocument/2006/relationships/hyperlink" Target="javascript:DisplayViewByleader(17,2019,24)" TargetMode="External"/><Relationship Id="rId41" Type="http://schemas.openxmlformats.org/officeDocument/2006/relationships/hyperlink" Target="javascript:ModalPopupsAlert('3004','KBNN%20Qu&#7843;ng%20Nam','BossCalendar')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javascript:DisplayViewByDate('11/06/2019','2')" TargetMode="External"/><Relationship Id="rId24" Type="http://schemas.openxmlformats.org/officeDocument/2006/relationships/hyperlink" Target="javascript:ShowDialogAddNewleaderCalendar('http://quangnam.mn.kbnn.vn/Office/Lists/BossCalendar/NewForm.aspx','11/06/2019',17)" TargetMode="External"/><Relationship Id="rId32" Type="http://schemas.openxmlformats.org/officeDocument/2006/relationships/hyperlink" Target="javascript:ShowDialogAddNewCalendar('http://quangnam.mn.kbnn.vn/Office/Lists/BossCalendar/EditForm.aspx?ID=3002','')" TargetMode="External"/><Relationship Id="rId37" Type="http://schemas.openxmlformats.org/officeDocument/2006/relationships/hyperlink" Target="javascript:ModalPopupsAlert('3003','KBNN%20Qu&#7843;ng%20Nam','BossCalendar')" TargetMode="External"/><Relationship Id="rId40" Type="http://schemas.openxmlformats.org/officeDocument/2006/relationships/hyperlink" Target="javascript:ShowDialogAddNewCalendar('http://quangnam.mn.kbnn.vn/Office/Lists/BossCalendar/EditForm.aspx?ID=3004','')" TargetMode="External"/><Relationship Id="rId45" Type="http://schemas.openxmlformats.org/officeDocument/2006/relationships/hyperlink" Target="javascript:DisplayViewByleader(17,2019,24)" TargetMode="External"/><Relationship Id="rId5" Type="http://schemas.openxmlformats.org/officeDocument/2006/relationships/hyperlink" Target="javascript:WebForm_DoPostBackWithOptions(new%20WebForm_PostBackOptions(%22ctl00$PlaceHolderMain$btn_BackWeek%22,%20%22%22,%20true,%20%22%22,%20%22%22,%20false,%20true))" TargetMode="External"/><Relationship Id="rId15" Type="http://schemas.openxmlformats.org/officeDocument/2006/relationships/hyperlink" Target="javascript:DisplayViewByDate('15/06/2019','6')" TargetMode="External"/><Relationship Id="rId23" Type="http://schemas.openxmlformats.org/officeDocument/2006/relationships/image" Target="media/image5.gif"/><Relationship Id="rId28" Type="http://schemas.openxmlformats.org/officeDocument/2006/relationships/hyperlink" Target="javascript:ShowDialogAddNewleaderCalendar('http://quangnam.mn.kbnn.vn/Office/Lists/BossCalendar/NewForm.aspx','12/06/2019',17)" TargetMode="External"/><Relationship Id="rId36" Type="http://schemas.openxmlformats.org/officeDocument/2006/relationships/hyperlink" Target="javascript:ShowDialogAddNewCalendar('http://quangnam.mn.kbnn.vn/Office/Lists/BossCalendar/EditForm.aspx?ID=3003','')" TargetMode="External"/><Relationship Id="rId49" Type="http://schemas.openxmlformats.org/officeDocument/2006/relationships/theme" Target="theme/theme1.xml"/><Relationship Id="rId10" Type="http://schemas.openxmlformats.org/officeDocument/2006/relationships/hyperlink" Target="javascript:DisplayViewByDate('10/06/2019','1')" TargetMode="External"/><Relationship Id="rId19" Type="http://schemas.openxmlformats.org/officeDocument/2006/relationships/hyperlink" Target="javascript:DisplayViewByleader(17,2019,24)" TargetMode="External"/><Relationship Id="rId31" Type="http://schemas.openxmlformats.org/officeDocument/2006/relationships/hyperlink" Target="javascript:ModalPopupsAlert('3001','KBNN%20Qu&#7843;ng%20Nam','BossCalendar')" TargetMode="External"/><Relationship Id="rId44" Type="http://schemas.openxmlformats.org/officeDocument/2006/relationships/hyperlink" Target="javascript:ShowDialogAddNewleaderCalendar('http://quangnam.mn.kbnn.vn/Office/Lists/BossCalendar/NewForm.aspx','15/06/2019',17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DisplayViewByDate('10/06/2019','All')" TargetMode="External"/><Relationship Id="rId14" Type="http://schemas.openxmlformats.org/officeDocument/2006/relationships/hyperlink" Target="javascript:DisplayViewByDate('14/06/2019','5')" TargetMode="External"/><Relationship Id="rId22" Type="http://schemas.openxmlformats.org/officeDocument/2006/relationships/hyperlink" Target="javascript:ModalPopupsAlert('2999','KBNN%20Qu&#7843;ng%20Nam','BossCalendar')" TargetMode="External"/><Relationship Id="rId27" Type="http://schemas.openxmlformats.org/officeDocument/2006/relationships/hyperlink" Target="javascript:ModalPopupsAlert('3000','KBNN%20Qu&#7843;ng%20Nam','BossCalendar')" TargetMode="External"/><Relationship Id="rId30" Type="http://schemas.openxmlformats.org/officeDocument/2006/relationships/hyperlink" Target="javascript:ShowDialogAddNewCalendar('http://quangnam.mn.kbnn.vn/Office/Lists/BossCalendar/EditForm.aspx?ID=3001','')" TargetMode="External"/><Relationship Id="rId35" Type="http://schemas.openxmlformats.org/officeDocument/2006/relationships/hyperlink" Target="javascript:DisplayViewByleader(17,2019,24)" TargetMode="External"/><Relationship Id="rId43" Type="http://schemas.openxmlformats.org/officeDocument/2006/relationships/hyperlink" Target="javascript:ModalPopupsAlert('3005','KBNN%20Qu&#7843;ng%20Nam','BossCalendar')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>KBNN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Le Tan 02</dc:creator>
  <cp:lastModifiedBy>An Le Tan 02</cp:lastModifiedBy>
  <cp:revision>1</cp:revision>
  <dcterms:created xsi:type="dcterms:W3CDTF">2019-06-12T02:22:00Z</dcterms:created>
  <dcterms:modified xsi:type="dcterms:W3CDTF">2019-06-12T02:22:00Z</dcterms:modified>
</cp:coreProperties>
</file>